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УТВЕРЖДЕН</w:t>
      </w: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городского округа Мытищи</w:t>
      </w:r>
    </w:p>
    <w:p w:rsidR="001367DF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от</w:t>
      </w:r>
      <w:r w:rsidR="00E31ADE">
        <w:rPr>
          <w:rFonts w:ascii="Times New Roman" w:hAnsi="Times New Roman" w:cs="Times New Roman"/>
          <w:sz w:val="28"/>
          <w:szCs w:val="28"/>
        </w:rPr>
        <w:t xml:space="preserve"> 05.12.2023 </w:t>
      </w:r>
      <w:r w:rsidRPr="004278FE">
        <w:rPr>
          <w:rFonts w:ascii="Times New Roman" w:hAnsi="Times New Roman" w:cs="Times New Roman"/>
          <w:sz w:val="28"/>
          <w:szCs w:val="28"/>
        </w:rPr>
        <w:t>№</w:t>
      </w:r>
      <w:r w:rsidR="00E31ADE">
        <w:rPr>
          <w:rFonts w:ascii="Times New Roman" w:hAnsi="Times New Roman" w:cs="Times New Roman"/>
          <w:sz w:val="28"/>
          <w:szCs w:val="28"/>
        </w:rPr>
        <w:t xml:space="preserve"> 6327</w:t>
      </w:r>
      <w:bookmarkStart w:id="0" w:name="_GoBack"/>
      <w:bookmarkEnd w:id="0"/>
    </w:p>
    <w:p w:rsidR="004278FE" w:rsidRDefault="004278FE" w:rsidP="00992598">
      <w:pPr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4278FE" w:rsidRDefault="004278FE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356" w:rsidRDefault="001367DF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П</w:t>
      </w:r>
      <w:r w:rsidR="00943356">
        <w:rPr>
          <w:rFonts w:ascii="Times New Roman" w:hAnsi="Times New Roman" w:cs="Times New Roman"/>
          <w:sz w:val="28"/>
          <w:szCs w:val="28"/>
        </w:rPr>
        <w:t>РОЕКТ</w:t>
      </w:r>
    </w:p>
    <w:p w:rsidR="001367DF" w:rsidRPr="004278FE" w:rsidRDefault="001367DF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 xml:space="preserve">организации дорожного </w:t>
      </w:r>
      <w:r w:rsidR="00B67ABD" w:rsidRPr="004278FE">
        <w:rPr>
          <w:rFonts w:ascii="Times New Roman" w:hAnsi="Times New Roman" w:cs="Times New Roman"/>
          <w:sz w:val="28"/>
          <w:szCs w:val="28"/>
        </w:rPr>
        <w:t>движения по адресу:</w:t>
      </w:r>
    </w:p>
    <w:p w:rsidR="00B67ABD" w:rsidRPr="004278FE" w:rsidRDefault="004278FE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r w:rsidR="00B67ABD" w:rsidRPr="004278FE">
        <w:rPr>
          <w:rFonts w:ascii="Times New Roman" w:hAnsi="Times New Roman" w:cs="Times New Roman"/>
          <w:sz w:val="28"/>
          <w:szCs w:val="28"/>
        </w:rPr>
        <w:t>г. Мытищи, ул. Мира, д.3А</w:t>
      </w:r>
    </w:p>
    <w:p w:rsidR="00D75C99" w:rsidRPr="0035220B" w:rsidRDefault="00B67ABD" w:rsidP="008260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872267" wp14:editId="443FC1E7">
            <wp:extent cx="6791325" cy="40195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846" cy="40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99" w:rsidRDefault="00B67ABD" w:rsidP="008260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FE97C1" wp14:editId="2E10A2FA">
            <wp:extent cx="6791632" cy="4659376"/>
            <wp:effectExtent l="0" t="0" r="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5493" cy="46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91ED2" wp14:editId="43303B80">
            <wp:extent cx="6590367" cy="6209071"/>
            <wp:effectExtent l="0" t="0" r="127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5432" cy="62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68">
        <w:rPr>
          <w:noProof/>
          <w:lang w:eastAsia="ru-RU"/>
        </w:rPr>
        <w:lastRenderedPageBreak/>
        <w:drawing>
          <wp:inline distT="0" distB="0" distL="0" distR="0" wp14:anchorId="2C6775D8" wp14:editId="182098DE">
            <wp:extent cx="5847736" cy="6452284"/>
            <wp:effectExtent l="254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8350" cy="645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68" w:rsidRDefault="00656068" w:rsidP="00090DE1">
      <w:pPr>
        <w:rPr>
          <w:rFonts w:ascii="Arial" w:hAnsi="Arial" w:cs="Arial"/>
          <w:sz w:val="24"/>
          <w:szCs w:val="24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992598" w:rsidRDefault="00992598" w:rsidP="00943356">
      <w:pPr>
        <w:spacing w:after="0" w:line="240" w:lineRule="auto"/>
        <w:ind w:left="10490"/>
        <w:rPr>
          <w:rFonts w:ascii="Times New Roman" w:hAnsi="Times New Roman" w:cs="Times New Roman"/>
          <w:sz w:val="28"/>
          <w:szCs w:val="28"/>
        </w:rPr>
      </w:pP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городского округа Мытищи</w:t>
      </w:r>
    </w:p>
    <w:p w:rsidR="004278FE" w:rsidRPr="004278FE" w:rsidRDefault="004278FE" w:rsidP="00992598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от_____________№____________</w:t>
      </w:r>
    </w:p>
    <w:p w:rsidR="004278FE" w:rsidRPr="004278FE" w:rsidRDefault="004278FE" w:rsidP="004278FE">
      <w:pPr>
        <w:tabs>
          <w:tab w:val="left" w:pos="10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</w:p>
    <w:p w:rsidR="00943356" w:rsidRDefault="00943356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="00B67ABD" w:rsidRPr="00427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ABD" w:rsidRPr="004278FE" w:rsidRDefault="00B67ABD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8FE">
        <w:rPr>
          <w:rFonts w:ascii="Times New Roman" w:hAnsi="Times New Roman" w:cs="Times New Roman"/>
          <w:sz w:val="28"/>
          <w:szCs w:val="28"/>
        </w:rPr>
        <w:t>организации дорожного движения по адресу:</w:t>
      </w:r>
    </w:p>
    <w:p w:rsidR="00B67ABD" w:rsidRPr="004278FE" w:rsidRDefault="004278FE" w:rsidP="00427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Московская область, г.</w:t>
      </w:r>
      <w:r w:rsidR="00B67ABD" w:rsidRPr="004278FE">
        <w:rPr>
          <w:rFonts w:ascii="Times New Roman" w:hAnsi="Times New Roman" w:cs="Times New Roman"/>
          <w:sz w:val="28"/>
          <w:szCs w:val="28"/>
        </w:rPr>
        <w:t xml:space="preserve"> Мытищи, </w:t>
      </w:r>
      <w:proofErr w:type="spellStart"/>
      <w:r w:rsidR="00B67ABD" w:rsidRPr="004278FE">
        <w:rPr>
          <w:rFonts w:ascii="Times New Roman" w:hAnsi="Times New Roman" w:cs="Times New Roman"/>
          <w:sz w:val="28"/>
          <w:szCs w:val="28"/>
        </w:rPr>
        <w:t>Новомытищинский</w:t>
      </w:r>
      <w:proofErr w:type="spellEnd"/>
      <w:r w:rsidR="00B67ABD" w:rsidRPr="004278FE">
        <w:rPr>
          <w:rFonts w:ascii="Times New Roman" w:hAnsi="Times New Roman" w:cs="Times New Roman"/>
          <w:sz w:val="28"/>
          <w:szCs w:val="28"/>
        </w:rPr>
        <w:t xml:space="preserve"> пр-т, д.80к.1</w:t>
      </w:r>
    </w:p>
    <w:p w:rsidR="00B67ABD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95355F" wp14:editId="382D443F">
            <wp:extent cx="6508908" cy="4483510"/>
            <wp:effectExtent l="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8086" cy="44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9FEA59" wp14:editId="00EE1A6C">
            <wp:extent cx="6540910" cy="463836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7425" cy="46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785CA7" wp14:editId="29874E15">
            <wp:extent cx="6990735" cy="4902099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8219" cy="49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B67ABD" w:rsidRDefault="00B67ABD" w:rsidP="00090DE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CB51A6" wp14:editId="010814DE">
            <wp:extent cx="6127955" cy="6592414"/>
            <wp:effectExtent l="0" t="3493" r="2858" b="2857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5858" cy="66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68" w:rsidRPr="0035220B" w:rsidRDefault="001367DF" w:rsidP="001367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1527AC" wp14:editId="7C9FAC9A">
            <wp:extent cx="6445045" cy="6264171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692" cy="62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0B" w:rsidRDefault="001367DF" w:rsidP="00E306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AD815A" wp14:editId="5F481D0E">
            <wp:extent cx="5367020" cy="6299835"/>
            <wp:effectExtent l="0" t="0" r="508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20B" w:rsidSect="0099259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2D00"/>
    <w:rsid w:val="00007D34"/>
    <w:rsid w:val="0002429E"/>
    <w:rsid w:val="00024905"/>
    <w:rsid w:val="000371D0"/>
    <w:rsid w:val="00045DF2"/>
    <w:rsid w:val="00050D75"/>
    <w:rsid w:val="00054145"/>
    <w:rsid w:val="00063681"/>
    <w:rsid w:val="00066321"/>
    <w:rsid w:val="00090DE1"/>
    <w:rsid w:val="00093CC0"/>
    <w:rsid w:val="000A5640"/>
    <w:rsid w:val="000C0F91"/>
    <w:rsid w:val="000C61FF"/>
    <w:rsid w:val="00113C96"/>
    <w:rsid w:val="001367DF"/>
    <w:rsid w:val="0015176E"/>
    <w:rsid w:val="00151FD3"/>
    <w:rsid w:val="00174E5D"/>
    <w:rsid w:val="00182D00"/>
    <w:rsid w:val="001870FC"/>
    <w:rsid w:val="00191EC7"/>
    <w:rsid w:val="00196A3E"/>
    <w:rsid w:val="001C422C"/>
    <w:rsid w:val="001C5B83"/>
    <w:rsid w:val="001E5532"/>
    <w:rsid w:val="002800B4"/>
    <w:rsid w:val="002B09C2"/>
    <w:rsid w:val="00302D6F"/>
    <w:rsid w:val="00317EF5"/>
    <w:rsid w:val="0035220B"/>
    <w:rsid w:val="00354A43"/>
    <w:rsid w:val="003618D2"/>
    <w:rsid w:val="00383F87"/>
    <w:rsid w:val="0038715A"/>
    <w:rsid w:val="00396773"/>
    <w:rsid w:val="003A4384"/>
    <w:rsid w:val="0040101C"/>
    <w:rsid w:val="00401CEF"/>
    <w:rsid w:val="00412ECE"/>
    <w:rsid w:val="004278FE"/>
    <w:rsid w:val="00435E21"/>
    <w:rsid w:val="00436D64"/>
    <w:rsid w:val="0047217D"/>
    <w:rsid w:val="004B6785"/>
    <w:rsid w:val="004C5278"/>
    <w:rsid w:val="004C5EF2"/>
    <w:rsid w:val="004D5D95"/>
    <w:rsid w:val="004E4356"/>
    <w:rsid w:val="004E4570"/>
    <w:rsid w:val="00521111"/>
    <w:rsid w:val="0055128B"/>
    <w:rsid w:val="005671DA"/>
    <w:rsid w:val="005700CE"/>
    <w:rsid w:val="005711AC"/>
    <w:rsid w:val="005733E3"/>
    <w:rsid w:val="00575375"/>
    <w:rsid w:val="005A5F6D"/>
    <w:rsid w:val="005A6DC6"/>
    <w:rsid w:val="00600D20"/>
    <w:rsid w:val="00600DC1"/>
    <w:rsid w:val="00602AC9"/>
    <w:rsid w:val="00605C64"/>
    <w:rsid w:val="006173CE"/>
    <w:rsid w:val="00617FD8"/>
    <w:rsid w:val="00621945"/>
    <w:rsid w:val="00621DB7"/>
    <w:rsid w:val="00655A63"/>
    <w:rsid w:val="00656068"/>
    <w:rsid w:val="00674D9E"/>
    <w:rsid w:val="00694212"/>
    <w:rsid w:val="006A65A9"/>
    <w:rsid w:val="006D08F5"/>
    <w:rsid w:val="006D0F95"/>
    <w:rsid w:val="00784ABA"/>
    <w:rsid w:val="007909E8"/>
    <w:rsid w:val="0079189B"/>
    <w:rsid w:val="007B0F78"/>
    <w:rsid w:val="007C7C61"/>
    <w:rsid w:val="007D3A9E"/>
    <w:rsid w:val="007D7CE0"/>
    <w:rsid w:val="007E7A2C"/>
    <w:rsid w:val="00820F23"/>
    <w:rsid w:val="00823F0C"/>
    <w:rsid w:val="0082609A"/>
    <w:rsid w:val="0084630D"/>
    <w:rsid w:val="0085441D"/>
    <w:rsid w:val="00887540"/>
    <w:rsid w:val="00890214"/>
    <w:rsid w:val="008A07A9"/>
    <w:rsid w:val="008C5FBA"/>
    <w:rsid w:val="00913ECB"/>
    <w:rsid w:val="009212FD"/>
    <w:rsid w:val="00943356"/>
    <w:rsid w:val="009522D7"/>
    <w:rsid w:val="00960E93"/>
    <w:rsid w:val="009714E0"/>
    <w:rsid w:val="00973BCF"/>
    <w:rsid w:val="00985621"/>
    <w:rsid w:val="00992598"/>
    <w:rsid w:val="009B2292"/>
    <w:rsid w:val="009C297E"/>
    <w:rsid w:val="009D0A5A"/>
    <w:rsid w:val="009D741F"/>
    <w:rsid w:val="009F7030"/>
    <w:rsid w:val="00A03246"/>
    <w:rsid w:val="00A17638"/>
    <w:rsid w:val="00A5451F"/>
    <w:rsid w:val="00A60AAF"/>
    <w:rsid w:val="00A65447"/>
    <w:rsid w:val="00A7216C"/>
    <w:rsid w:val="00A97FC4"/>
    <w:rsid w:val="00AB422B"/>
    <w:rsid w:val="00AD170D"/>
    <w:rsid w:val="00AE39D3"/>
    <w:rsid w:val="00AE5FBE"/>
    <w:rsid w:val="00B06EB4"/>
    <w:rsid w:val="00B10EFF"/>
    <w:rsid w:val="00B17F6F"/>
    <w:rsid w:val="00B221B8"/>
    <w:rsid w:val="00B22271"/>
    <w:rsid w:val="00B51466"/>
    <w:rsid w:val="00B67ABD"/>
    <w:rsid w:val="00B85E08"/>
    <w:rsid w:val="00B87DA5"/>
    <w:rsid w:val="00B94EA8"/>
    <w:rsid w:val="00BD2279"/>
    <w:rsid w:val="00BD6264"/>
    <w:rsid w:val="00BE7BB4"/>
    <w:rsid w:val="00BF0BF2"/>
    <w:rsid w:val="00BF52FB"/>
    <w:rsid w:val="00C3197F"/>
    <w:rsid w:val="00C455E5"/>
    <w:rsid w:val="00C74228"/>
    <w:rsid w:val="00C97979"/>
    <w:rsid w:val="00CC164D"/>
    <w:rsid w:val="00CD5025"/>
    <w:rsid w:val="00D04238"/>
    <w:rsid w:val="00D13A36"/>
    <w:rsid w:val="00D413AB"/>
    <w:rsid w:val="00D70BA6"/>
    <w:rsid w:val="00D75C99"/>
    <w:rsid w:val="00D80886"/>
    <w:rsid w:val="00D91AB7"/>
    <w:rsid w:val="00DB083B"/>
    <w:rsid w:val="00DB6D03"/>
    <w:rsid w:val="00DC74F7"/>
    <w:rsid w:val="00DD37CB"/>
    <w:rsid w:val="00DD73A9"/>
    <w:rsid w:val="00DE13CD"/>
    <w:rsid w:val="00DE61DC"/>
    <w:rsid w:val="00DF2659"/>
    <w:rsid w:val="00DF367C"/>
    <w:rsid w:val="00E130DF"/>
    <w:rsid w:val="00E14B12"/>
    <w:rsid w:val="00E306DF"/>
    <w:rsid w:val="00E31ADE"/>
    <w:rsid w:val="00E3215F"/>
    <w:rsid w:val="00E650E9"/>
    <w:rsid w:val="00E847C3"/>
    <w:rsid w:val="00E903E5"/>
    <w:rsid w:val="00F16B66"/>
    <w:rsid w:val="00F247C2"/>
    <w:rsid w:val="00F26F7C"/>
    <w:rsid w:val="00F40DF9"/>
    <w:rsid w:val="00F43780"/>
    <w:rsid w:val="00F600B3"/>
    <w:rsid w:val="00F619E7"/>
    <w:rsid w:val="00F768DA"/>
    <w:rsid w:val="00F8111D"/>
    <w:rsid w:val="00F9168E"/>
    <w:rsid w:val="00FB26B8"/>
    <w:rsid w:val="00FC6D42"/>
    <w:rsid w:val="00FD5630"/>
    <w:rsid w:val="00FE4631"/>
    <w:rsid w:val="00FE55C1"/>
    <w:rsid w:val="00FF04FE"/>
    <w:rsid w:val="00FF4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1D4B2"/>
  <w15:docId w15:val="{7ECD1D21-FC85-44DB-8589-E9DDCA25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6773"/>
  </w:style>
  <w:style w:type="paragraph" w:styleId="1">
    <w:name w:val="heading 1"/>
    <w:basedOn w:val="a"/>
    <w:next w:val="a"/>
    <w:link w:val="10"/>
    <w:uiPriority w:val="9"/>
    <w:qFormat/>
    <w:rsid w:val="00B22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8F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222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5">
    <w:name w:val="Table Grid"/>
    <w:basedOn w:val="a1"/>
    <w:uiPriority w:val="59"/>
    <w:rsid w:val="00090D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7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71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4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8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3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70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3ABA7-4132-448C-B064-D143E7F4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Шалимова Елена Валентиновна (общий отдел ММР)</cp:lastModifiedBy>
  <cp:revision>6</cp:revision>
  <cp:lastPrinted>2020-12-10T07:21:00Z</cp:lastPrinted>
  <dcterms:created xsi:type="dcterms:W3CDTF">2023-11-29T11:08:00Z</dcterms:created>
  <dcterms:modified xsi:type="dcterms:W3CDTF">2023-12-08T09:53:00Z</dcterms:modified>
</cp:coreProperties>
</file>